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0" w:type="dxa"/>
        <w:tblInd w:w="93" w:type="dxa"/>
        <w:tblLook w:val="04A0"/>
      </w:tblPr>
      <w:tblGrid>
        <w:gridCol w:w="580"/>
        <w:gridCol w:w="940"/>
        <w:gridCol w:w="1540"/>
        <w:gridCol w:w="1540"/>
        <w:gridCol w:w="1160"/>
        <w:gridCol w:w="1402"/>
        <w:gridCol w:w="580"/>
        <w:gridCol w:w="580"/>
        <w:gridCol w:w="2192"/>
        <w:gridCol w:w="960"/>
        <w:gridCol w:w="1160"/>
        <w:gridCol w:w="990"/>
        <w:gridCol w:w="1140"/>
        <w:gridCol w:w="976"/>
      </w:tblGrid>
      <w:tr w:rsidR="00CE4E8F" w:rsidRPr="00CE4E8F" w:rsidTr="00CE4E8F">
        <w:trPr>
          <w:trHeight w:val="495"/>
        </w:trPr>
        <w:tc>
          <w:tcPr>
            <w:tcW w:w="157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CE4E8F">
              <w:rPr>
                <w:rFonts w:ascii="黑体" w:eastAsia="黑体" w:hAnsi="黑体" w:cs="宋体" w:hint="eastAsia"/>
                <w:sz w:val="28"/>
                <w:szCs w:val="28"/>
              </w:rPr>
              <w:t>江汉大学文理学院实验耗材申报表</w:t>
            </w:r>
          </w:p>
        </w:tc>
      </w:tr>
      <w:tr w:rsidR="00CE4E8F" w:rsidRPr="00CE4E8F" w:rsidTr="00CE4E8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课程名称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实验项目名称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实验室地点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上课班级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学生人数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实验学时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耗材名称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规格型号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单价（元）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所需数量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合计（元）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备注</w:t>
            </w:r>
          </w:p>
        </w:tc>
      </w:tr>
      <w:tr w:rsidR="00CE4E8F" w:rsidRPr="00CE4E8F" w:rsidTr="00CE4E8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E4E8F" w:rsidRPr="00CE4E8F" w:rsidTr="00CE4E8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E4E8F" w:rsidRPr="00CE4E8F" w:rsidTr="00CE4E8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E4E8F" w:rsidRPr="00CE4E8F" w:rsidTr="00CE4E8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E4E8F" w:rsidRPr="00CE4E8F" w:rsidTr="00CE4E8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E4E8F" w:rsidRPr="00CE4E8F" w:rsidTr="00CE4E8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E4E8F" w:rsidRPr="00CE4E8F" w:rsidTr="00CE4E8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E4E8F" w:rsidRPr="00CE4E8F" w:rsidTr="00CE4E8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E4E8F" w:rsidRPr="00CE4E8F" w:rsidTr="00CE4E8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E4E8F" w:rsidRPr="00CE4E8F" w:rsidTr="00CE4E8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E4E8F" w:rsidRPr="00CE4E8F" w:rsidTr="00CE4E8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E4E8F" w:rsidRPr="00CE4E8F" w:rsidTr="00CE4E8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E4E8F" w:rsidRPr="00CE4E8F" w:rsidTr="00CE4E8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E4E8F" w:rsidRPr="00CE4E8F" w:rsidTr="00CE4E8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E4E8F" w:rsidRPr="00CE4E8F" w:rsidTr="00CE4E8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E4E8F" w:rsidRPr="00CE4E8F" w:rsidTr="00CE4E8F">
        <w:trPr>
          <w:trHeight w:val="402"/>
        </w:trPr>
        <w:tc>
          <w:tcPr>
            <w:tcW w:w="13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>合计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CE4E8F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E4E8F" w:rsidRPr="00CE4E8F" w:rsidTr="00CE4E8F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E4E8F" w:rsidRPr="00CE4E8F" w:rsidTr="00CE4E8F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4E8F">
              <w:rPr>
                <w:rFonts w:ascii="宋体" w:eastAsia="宋体" w:hAnsi="宋体" w:cs="宋体" w:hint="eastAsia"/>
                <w:sz w:val="24"/>
                <w:szCs w:val="24"/>
              </w:rPr>
              <w:t>学院负责人：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4E8F">
              <w:rPr>
                <w:rFonts w:ascii="宋体" w:eastAsia="宋体" w:hAnsi="宋体" w:cs="宋体" w:hint="eastAsia"/>
                <w:sz w:val="24"/>
                <w:szCs w:val="24"/>
              </w:rPr>
              <w:t>审核人：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4E8F">
              <w:rPr>
                <w:rFonts w:ascii="宋体" w:eastAsia="宋体" w:hAnsi="宋体" w:cs="宋体" w:hint="eastAsia"/>
                <w:sz w:val="24"/>
                <w:szCs w:val="24"/>
              </w:rPr>
              <w:t>填报人：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E4E8F" w:rsidRPr="00CE4E8F" w:rsidTr="00CE4E8F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4E8F"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E4E8F" w:rsidRPr="00CE4E8F" w:rsidTr="00CE4E8F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4E8F">
              <w:rPr>
                <w:rFonts w:ascii="宋体" w:eastAsia="宋体" w:hAnsi="宋体" w:cs="宋体" w:hint="eastAsia"/>
                <w:sz w:val="24"/>
                <w:szCs w:val="24"/>
              </w:rPr>
              <w:t>日期：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8F" w:rsidRPr="00CE4E8F" w:rsidRDefault="00CE4E8F" w:rsidP="00CE4E8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CE4E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F08E7"/>
    <w:rsid w:val="00323B43"/>
    <w:rsid w:val="003D37D8"/>
    <w:rsid w:val="00426133"/>
    <w:rsid w:val="004358AB"/>
    <w:rsid w:val="008B7726"/>
    <w:rsid w:val="00CE4E8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2018-11-27T08:35:00Z</dcterms:modified>
</cp:coreProperties>
</file>